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4B8" w:rsidRPr="005834B8" w:rsidRDefault="005834B8" w:rsidP="005834B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34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к рабочей программе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технологии 1 </w:t>
      </w:r>
      <w:r w:rsidR="001F3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-4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класс.</w:t>
      </w:r>
    </w:p>
    <w:p w:rsidR="005834B8" w:rsidRPr="005834B8" w:rsidRDefault="005834B8" w:rsidP="005834B8">
      <w:pPr>
        <w:spacing w:after="0" w:line="240" w:lineRule="auto"/>
        <w:ind w:right="9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1086" w:rsidRPr="00E01086" w:rsidRDefault="00E01086" w:rsidP="00E01086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010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E01086" w:rsidRDefault="00E01086" w:rsidP="00E01086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34B8" w:rsidRPr="00662082" w:rsidRDefault="005834B8" w:rsidP="005834B8">
      <w:pPr>
        <w:numPr>
          <w:ilvl w:val="0"/>
          <w:numId w:val="1"/>
        </w:num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Используемая литература:</w:t>
      </w:r>
    </w:p>
    <w:p w:rsidR="00E01086" w:rsidRDefault="00CF41F4" w:rsidP="00E01086">
      <w:pPr>
        <w:suppressAutoHyphens/>
        <w:spacing w:after="0" w:line="240" w:lineRule="auto"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</w:t>
      </w:r>
      <w:r w:rsidR="005834B8" w:rsidRPr="00583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08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Технология. 1</w:t>
      </w:r>
      <w:r w:rsidR="00E324E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-4</w:t>
      </w:r>
      <w:r w:rsidR="00E0108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 класс: учебник для общеобразовательных организаций / </w:t>
      </w:r>
      <w:proofErr w:type="spellStart"/>
      <w:r w:rsidR="00E0108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Е.А.Лутцева</w:t>
      </w:r>
      <w:proofErr w:type="spellEnd"/>
      <w:r w:rsidR="00E0108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,</w:t>
      </w:r>
      <w:r w:rsidR="005341D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 Т.П. </w:t>
      </w:r>
      <w:proofErr w:type="gramStart"/>
      <w:r w:rsidR="005341D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Зуева  :</w:t>
      </w:r>
      <w:proofErr w:type="gramEnd"/>
      <w:r w:rsidR="005341D8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 Просвещение, 2025</w:t>
      </w:r>
      <w:r w:rsidR="00E0108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г.</w:t>
      </w:r>
    </w:p>
    <w:p w:rsidR="00E01086" w:rsidRDefault="00E01086" w:rsidP="00E0108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56003" w:rsidRPr="00662082" w:rsidRDefault="0092710E" w:rsidP="005560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технологии</w:t>
      </w:r>
      <w:r w:rsidR="005834B8" w:rsidRPr="0066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556003" w:rsidRPr="00662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1F4" w:rsidRDefault="00CF41F4" w:rsidP="005560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41F4" w:rsidRPr="00CF41F4" w:rsidRDefault="00CF41F4" w:rsidP="00CF4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   -</w:t>
      </w:r>
      <w:r w:rsidRPr="00CF41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развитие социально значимых личностных качеств (потребность познавать и</w:t>
      </w:r>
    </w:p>
    <w:p w:rsidR="00CF41F4" w:rsidRPr="00CF41F4" w:rsidRDefault="00CF41F4" w:rsidP="00CF4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F41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исследовать неизвестное, активность, инициативность, самостоятельность, самоуважение</w:t>
      </w:r>
    </w:p>
    <w:p w:rsidR="00CF41F4" w:rsidRPr="00CF41F4" w:rsidRDefault="00CF41F4" w:rsidP="00CF4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F41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 самооценка), приобретение первоначального опыта практической преобразовательной и</w:t>
      </w:r>
    </w:p>
    <w:p w:rsidR="00CF41F4" w:rsidRPr="00CF41F4" w:rsidRDefault="00CF41F4" w:rsidP="00CF4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F41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творческой деятельности в процессе формирования элементарных конструкторско-</w:t>
      </w:r>
    </w:p>
    <w:p w:rsidR="00CF41F4" w:rsidRPr="00CF41F4" w:rsidRDefault="00CF41F4" w:rsidP="00CF4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F41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ехнологических знаний и умений,</w:t>
      </w:r>
      <w:r w:rsidRPr="00CF41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проектной деятельности, расширение и обогащение</w:t>
      </w:r>
    </w:p>
    <w:p w:rsidR="00CF41F4" w:rsidRPr="00CF41F4" w:rsidRDefault="00CF41F4" w:rsidP="00CF4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F41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личного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CF41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жизненно-практического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CF41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опыта,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CF41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представлений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CF41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CF41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профессиональной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CF41F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деятельности человека.</w:t>
      </w:r>
    </w:p>
    <w:p w:rsidR="00724C13" w:rsidRDefault="00724C13" w:rsidP="005560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24E6" w:rsidRDefault="001F34B2" w:rsidP="001F34B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 w:rsidR="005834B8" w:rsidRPr="005834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часов:</w:t>
      </w:r>
    </w:p>
    <w:p w:rsidR="005834B8" w:rsidRDefault="00E324E6" w:rsidP="00556003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класс</w:t>
      </w:r>
      <w:r w:rsidR="005834B8" w:rsidRPr="00583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</w:t>
      </w:r>
      <w:r w:rsidR="0092710E" w:rsidRPr="00C04BA4">
        <w:rPr>
          <w:rFonts w:ascii="Times New Roman" w:hAnsi="Times New Roman" w:cs="Times New Roman"/>
          <w:sz w:val="24"/>
          <w:szCs w:val="24"/>
        </w:rPr>
        <w:t>– 33 часа, в неделю – 1 час</w:t>
      </w:r>
      <w:r w:rsidR="005834B8" w:rsidRPr="00C04BA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324E6" w:rsidRDefault="00E324E6" w:rsidP="00556003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 класс всего -34 часа, в неделю -1 час.</w:t>
      </w:r>
    </w:p>
    <w:p w:rsidR="00E324E6" w:rsidRDefault="00E324E6" w:rsidP="00E324E6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класс всего -34 часа, в неделю -1 час.</w:t>
      </w:r>
    </w:p>
    <w:p w:rsidR="00E324E6" w:rsidRDefault="00E324E6" w:rsidP="00E324E6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класс всего -34 часа, в неделю -1 час.</w:t>
      </w:r>
    </w:p>
    <w:p w:rsidR="00E324E6" w:rsidRPr="00C04BA4" w:rsidRDefault="00E324E6" w:rsidP="00556003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34B8" w:rsidRPr="00662082" w:rsidRDefault="005834B8" w:rsidP="00662082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включает следующие компоненты:</w:t>
      </w:r>
      <w:r w:rsidRPr="0066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34B8" w:rsidRPr="005834B8" w:rsidRDefault="005834B8" w:rsidP="005834B8">
      <w:pPr>
        <w:numPr>
          <w:ilvl w:val="0"/>
          <w:numId w:val="3"/>
        </w:numPr>
        <w:spacing w:after="0" w:line="360" w:lineRule="auto"/>
        <w:ind w:left="426" w:hanging="426"/>
        <w:contextualSpacing/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</w:pPr>
      <w:r w:rsidRPr="005834B8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Титульный лист</w:t>
      </w:r>
    </w:p>
    <w:p w:rsidR="005834B8" w:rsidRPr="005834B8" w:rsidRDefault="005834B8" w:rsidP="005834B8">
      <w:pPr>
        <w:numPr>
          <w:ilvl w:val="0"/>
          <w:numId w:val="3"/>
        </w:numPr>
        <w:spacing w:after="0" w:line="360" w:lineRule="auto"/>
        <w:ind w:left="426" w:hanging="426"/>
        <w:contextualSpacing/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</w:pPr>
      <w:r w:rsidRPr="005834B8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Пояснительная записка</w:t>
      </w:r>
    </w:p>
    <w:p w:rsidR="005834B8" w:rsidRPr="005834B8" w:rsidRDefault="005834B8" w:rsidP="005834B8">
      <w:pPr>
        <w:numPr>
          <w:ilvl w:val="1"/>
          <w:numId w:val="4"/>
        </w:numPr>
        <w:spacing w:after="0" w:line="360" w:lineRule="auto"/>
        <w:contextualSpacing/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</w:pPr>
      <w:r w:rsidRPr="005834B8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 xml:space="preserve">Место учебного предмета в учебном плане </w:t>
      </w:r>
    </w:p>
    <w:p w:rsidR="005834B8" w:rsidRPr="005834B8" w:rsidRDefault="005834B8" w:rsidP="005834B8">
      <w:pPr>
        <w:numPr>
          <w:ilvl w:val="1"/>
          <w:numId w:val="4"/>
        </w:numPr>
        <w:spacing w:after="0" w:line="360" w:lineRule="auto"/>
        <w:contextualSpacing/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</w:pPr>
      <w:r w:rsidRPr="005834B8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Используе</w:t>
      </w:r>
      <w:r w:rsidR="00AD14A0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 xml:space="preserve">мый </w:t>
      </w:r>
      <w:proofErr w:type="spellStart"/>
      <w:r w:rsidR="00AD14A0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учебно</w:t>
      </w:r>
      <w:proofErr w:type="spellEnd"/>
      <w:r w:rsidR="00AD14A0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–методический комплекс</w:t>
      </w:r>
      <w:r w:rsidRPr="005834B8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, включая электронные ресурсы</w:t>
      </w:r>
    </w:p>
    <w:p w:rsidR="005834B8" w:rsidRPr="005834B8" w:rsidRDefault="005834B8" w:rsidP="005834B8">
      <w:pPr>
        <w:numPr>
          <w:ilvl w:val="1"/>
          <w:numId w:val="4"/>
        </w:numPr>
        <w:spacing w:after="0" w:line="360" w:lineRule="auto"/>
        <w:contextualSpacing/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</w:pPr>
      <w:r w:rsidRPr="005834B8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Планируемые результаты освоения учебного предмета, курса:</w:t>
      </w:r>
    </w:p>
    <w:p w:rsidR="005834B8" w:rsidRPr="005834B8" w:rsidRDefault="005834B8" w:rsidP="005834B8">
      <w:pPr>
        <w:numPr>
          <w:ilvl w:val="1"/>
          <w:numId w:val="4"/>
        </w:numPr>
        <w:spacing w:after="0" w:line="360" w:lineRule="auto"/>
        <w:contextualSpacing/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</w:pPr>
      <w:r w:rsidRPr="005834B8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Форма и периодичность текущего контроля успеваемости и промежуточной а</w:t>
      </w:r>
      <w:r w:rsidR="00724C13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ттестации обучающ</w:t>
      </w:r>
      <w:r w:rsidRPr="005834B8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ихся.</w:t>
      </w:r>
    </w:p>
    <w:p w:rsidR="005834B8" w:rsidRPr="005834B8" w:rsidRDefault="005834B8" w:rsidP="005834B8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</w:pPr>
      <w:r w:rsidRPr="005834B8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Содержание учебного предмета, курса.</w:t>
      </w:r>
    </w:p>
    <w:p w:rsidR="005834B8" w:rsidRPr="005834B8" w:rsidRDefault="005834B8" w:rsidP="005834B8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</w:pPr>
      <w:r w:rsidRPr="005834B8"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Календарно-тематическое планирование</w:t>
      </w:r>
    </w:p>
    <w:p w:rsidR="005834B8" w:rsidRPr="005834B8" w:rsidRDefault="005834B8" w:rsidP="005834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834B8" w:rsidRPr="005834B8" w:rsidRDefault="005834B8" w:rsidP="005834B8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83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Самарина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Юрьевна учитель технологии</w:t>
      </w:r>
    </w:p>
    <w:p w:rsidR="000070FA" w:rsidRDefault="000070FA" w:rsidP="005834B8"/>
    <w:p w:rsidR="00404F1D" w:rsidRDefault="00404F1D"/>
    <w:sectPr w:rsidR="00404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E4905"/>
    <w:multiLevelType w:val="hybridMultilevel"/>
    <w:tmpl w:val="2486A816"/>
    <w:lvl w:ilvl="0" w:tplc="E86ADB8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69B810DF"/>
    <w:multiLevelType w:val="hybridMultilevel"/>
    <w:tmpl w:val="ECAE6D0C"/>
    <w:lvl w:ilvl="0" w:tplc="F3280C0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4B8"/>
    <w:rsid w:val="0000169A"/>
    <w:rsid w:val="000070FA"/>
    <w:rsid w:val="000132A0"/>
    <w:rsid w:val="00014456"/>
    <w:rsid w:val="000163B7"/>
    <w:rsid w:val="0003463B"/>
    <w:rsid w:val="00040733"/>
    <w:rsid w:val="00043ED8"/>
    <w:rsid w:val="0005034D"/>
    <w:rsid w:val="000573F3"/>
    <w:rsid w:val="00062BB4"/>
    <w:rsid w:val="00072346"/>
    <w:rsid w:val="0008347C"/>
    <w:rsid w:val="00087CC7"/>
    <w:rsid w:val="00092EC3"/>
    <w:rsid w:val="00095A25"/>
    <w:rsid w:val="000A7DC9"/>
    <w:rsid w:val="000B1EF9"/>
    <w:rsid w:val="000B3EE6"/>
    <w:rsid w:val="000C4B7D"/>
    <w:rsid w:val="000C556F"/>
    <w:rsid w:val="000F761F"/>
    <w:rsid w:val="000F7B4D"/>
    <w:rsid w:val="0010232C"/>
    <w:rsid w:val="00111E99"/>
    <w:rsid w:val="001229B1"/>
    <w:rsid w:val="00156ACD"/>
    <w:rsid w:val="001C3D90"/>
    <w:rsid w:val="001E4140"/>
    <w:rsid w:val="001E7E3B"/>
    <w:rsid w:val="001F34B2"/>
    <w:rsid w:val="00235532"/>
    <w:rsid w:val="00236958"/>
    <w:rsid w:val="002430F7"/>
    <w:rsid w:val="00244A59"/>
    <w:rsid w:val="00257AB8"/>
    <w:rsid w:val="00261D83"/>
    <w:rsid w:val="00267B08"/>
    <w:rsid w:val="00273E0C"/>
    <w:rsid w:val="00286A9B"/>
    <w:rsid w:val="00295C62"/>
    <w:rsid w:val="002A0D58"/>
    <w:rsid w:val="002A4E16"/>
    <w:rsid w:val="002A7251"/>
    <w:rsid w:val="002B5D9D"/>
    <w:rsid w:val="002B6A4D"/>
    <w:rsid w:val="002D10D0"/>
    <w:rsid w:val="002E136E"/>
    <w:rsid w:val="002F59F1"/>
    <w:rsid w:val="00303308"/>
    <w:rsid w:val="00306F85"/>
    <w:rsid w:val="00311019"/>
    <w:rsid w:val="00323477"/>
    <w:rsid w:val="00331FC9"/>
    <w:rsid w:val="00332F5F"/>
    <w:rsid w:val="00336EC6"/>
    <w:rsid w:val="003630A6"/>
    <w:rsid w:val="00381539"/>
    <w:rsid w:val="0038214C"/>
    <w:rsid w:val="00396895"/>
    <w:rsid w:val="003A4771"/>
    <w:rsid w:val="003A6C90"/>
    <w:rsid w:val="003B0CE0"/>
    <w:rsid w:val="003B2811"/>
    <w:rsid w:val="003B67E8"/>
    <w:rsid w:val="003C63C3"/>
    <w:rsid w:val="003E053B"/>
    <w:rsid w:val="003F0460"/>
    <w:rsid w:val="003F4E62"/>
    <w:rsid w:val="00402E7F"/>
    <w:rsid w:val="00404F1D"/>
    <w:rsid w:val="00406CB8"/>
    <w:rsid w:val="004118B4"/>
    <w:rsid w:val="0041280E"/>
    <w:rsid w:val="004141B7"/>
    <w:rsid w:val="00416704"/>
    <w:rsid w:val="00417E32"/>
    <w:rsid w:val="004219BA"/>
    <w:rsid w:val="00427E9C"/>
    <w:rsid w:val="0043561D"/>
    <w:rsid w:val="00443422"/>
    <w:rsid w:val="00447445"/>
    <w:rsid w:val="0045181E"/>
    <w:rsid w:val="00453168"/>
    <w:rsid w:val="00456DFC"/>
    <w:rsid w:val="004626D4"/>
    <w:rsid w:val="00462715"/>
    <w:rsid w:val="00464A88"/>
    <w:rsid w:val="0047132D"/>
    <w:rsid w:val="004A07FD"/>
    <w:rsid w:val="004A52EA"/>
    <w:rsid w:val="005341D8"/>
    <w:rsid w:val="005536EE"/>
    <w:rsid w:val="00556003"/>
    <w:rsid w:val="0055742B"/>
    <w:rsid w:val="00564587"/>
    <w:rsid w:val="005742B0"/>
    <w:rsid w:val="00574B55"/>
    <w:rsid w:val="00577DC7"/>
    <w:rsid w:val="005834B8"/>
    <w:rsid w:val="00591C54"/>
    <w:rsid w:val="00592ABB"/>
    <w:rsid w:val="005A14FB"/>
    <w:rsid w:val="005A7121"/>
    <w:rsid w:val="005B20FA"/>
    <w:rsid w:val="005B2E78"/>
    <w:rsid w:val="005B35F5"/>
    <w:rsid w:val="005B418F"/>
    <w:rsid w:val="005F4CAF"/>
    <w:rsid w:val="005F4DAD"/>
    <w:rsid w:val="0060686B"/>
    <w:rsid w:val="006068CA"/>
    <w:rsid w:val="006073E3"/>
    <w:rsid w:val="006126F4"/>
    <w:rsid w:val="00617214"/>
    <w:rsid w:val="006208BA"/>
    <w:rsid w:val="00623D12"/>
    <w:rsid w:val="00625746"/>
    <w:rsid w:val="00631C61"/>
    <w:rsid w:val="00646421"/>
    <w:rsid w:val="00655A93"/>
    <w:rsid w:val="00662082"/>
    <w:rsid w:val="006642E7"/>
    <w:rsid w:val="006646D1"/>
    <w:rsid w:val="00690FC2"/>
    <w:rsid w:val="006918BC"/>
    <w:rsid w:val="006C18E3"/>
    <w:rsid w:val="006C6E13"/>
    <w:rsid w:val="006D0A34"/>
    <w:rsid w:val="006E54C7"/>
    <w:rsid w:val="00721D62"/>
    <w:rsid w:val="00724C13"/>
    <w:rsid w:val="00740B85"/>
    <w:rsid w:val="0078715F"/>
    <w:rsid w:val="007A71E2"/>
    <w:rsid w:val="007B3F8C"/>
    <w:rsid w:val="007B574E"/>
    <w:rsid w:val="007D6FFF"/>
    <w:rsid w:val="00800462"/>
    <w:rsid w:val="008035DA"/>
    <w:rsid w:val="00807C1A"/>
    <w:rsid w:val="00812963"/>
    <w:rsid w:val="00815DDC"/>
    <w:rsid w:val="00823A48"/>
    <w:rsid w:val="0082763A"/>
    <w:rsid w:val="00827DB3"/>
    <w:rsid w:val="00830D72"/>
    <w:rsid w:val="00845D3A"/>
    <w:rsid w:val="008758FB"/>
    <w:rsid w:val="00876755"/>
    <w:rsid w:val="00876838"/>
    <w:rsid w:val="00883035"/>
    <w:rsid w:val="008932D6"/>
    <w:rsid w:val="008973C6"/>
    <w:rsid w:val="008B3106"/>
    <w:rsid w:val="008B473F"/>
    <w:rsid w:val="008C0209"/>
    <w:rsid w:val="008C4287"/>
    <w:rsid w:val="008C7A29"/>
    <w:rsid w:val="008C7CF5"/>
    <w:rsid w:val="008D7163"/>
    <w:rsid w:val="008D7E25"/>
    <w:rsid w:val="008F2E68"/>
    <w:rsid w:val="009046C4"/>
    <w:rsid w:val="00910A5F"/>
    <w:rsid w:val="0092710E"/>
    <w:rsid w:val="00932335"/>
    <w:rsid w:val="009417E8"/>
    <w:rsid w:val="00954BAF"/>
    <w:rsid w:val="00963CEE"/>
    <w:rsid w:val="0097446F"/>
    <w:rsid w:val="00980247"/>
    <w:rsid w:val="009A20C6"/>
    <w:rsid w:val="009C2C5E"/>
    <w:rsid w:val="009C3A21"/>
    <w:rsid w:val="009E208F"/>
    <w:rsid w:val="009E73C4"/>
    <w:rsid w:val="009F58D2"/>
    <w:rsid w:val="00A2215B"/>
    <w:rsid w:val="00A4210C"/>
    <w:rsid w:val="00A447EC"/>
    <w:rsid w:val="00A45A12"/>
    <w:rsid w:val="00A50F91"/>
    <w:rsid w:val="00A55520"/>
    <w:rsid w:val="00A62B72"/>
    <w:rsid w:val="00A71DAE"/>
    <w:rsid w:val="00A83951"/>
    <w:rsid w:val="00AA2805"/>
    <w:rsid w:val="00AB0EFB"/>
    <w:rsid w:val="00AB756A"/>
    <w:rsid w:val="00AC309F"/>
    <w:rsid w:val="00AC79F1"/>
    <w:rsid w:val="00AD14A0"/>
    <w:rsid w:val="00AE2A53"/>
    <w:rsid w:val="00AF43FE"/>
    <w:rsid w:val="00B04709"/>
    <w:rsid w:val="00B057C7"/>
    <w:rsid w:val="00B13EB6"/>
    <w:rsid w:val="00B40343"/>
    <w:rsid w:val="00B61409"/>
    <w:rsid w:val="00B624F6"/>
    <w:rsid w:val="00B7180D"/>
    <w:rsid w:val="00B860FC"/>
    <w:rsid w:val="00B94A68"/>
    <w:rsid w:val="00BA5244"/>
    <w:rsid w:val="00BA566A"/>
    <w:rsid w:val="00BA6754"/>
    <w:rsid w:val="00BB5191"/>
    <w:rsid w:val="00BC72CE"/>
    <w:rsid w:val="00BD732F"/>
    <w:rsid w:val="00C00CC0"/>
    <w:rsid w:val="00C00D6D"/>
    <w:rsid w:val="00C04BA4"/>
    <w:rsid w:val="00C23CE2"/>
    <w:rsid w:val="00C31FF7"/>
    <w:rsid w:val="00C32CBB"/>
    <w:rsid w:val="00C43D08"/>
    <w:rsid w:val="00C46A10"/>
    <w:rsid w:val="00C51476"/>
    <w:rsid w:val="00C61C2A"/>
    <w:rsid w:val="00C716D0"/>
    <w:rsid w:val="00C7637F"/>
    <w:rsid w:val="00CA77B0"/>
    <w:rsid w:val="00CB73E0"/>
    <w:rsid w:val="00CC1AE1"/>
    <w:rsid w:val="00CD7065"/>
    <w:rsid w:val="00CE4A01"/>
    <w:rsid w:val="00CE7248"/>
    <w:rsid w:val="00CF14B8"/>
    <w:rsid w:val="00CF41F4"/>
    <w:rsid w:val="00D01E78"/>
    <w:rsid w:val="00D64868"/>
    <w:rsid w:val="00D71CA2"/>
    <w:rsid w:val="00D74159"/>
    <w:rsid w:val="00D93D9C"/>
    <w:rsid w:val="00DA078A"/>
    <w:rsid w:val="00DB2AD6"/>
    <w:rsid w:val="00DC0A9D"/>
    <w:rsid w:val="00DC1A30"/>
    <w:rsid w:val="00DC54E4"/>
    <w:rsid w:val="00DC73D1"/>
    <w:rsid w:val="00DD3295"/>
    <w:rsid w:val="00E01086"/>
    <w:rsid w:val="00E01637"/>
    <w:rsid w:val="00E11B4F"/>
    <w:rsid w:val="00E125A9"/>
    <w:rsid w:val="00E324E6"/>
    <w:rsid w:val="00E44908"/>
    <w:rsid w:val="00E4552E"/>
    <w:rsid w:val="00E51244"/>
    <w:rsid w:val="00E54F61"/>
    <w:rsid w:val="00E610DC"/>
    <w:rsid w:val="00E701F0"/>
    <w:rsid w:val="00E72F0A"/>
    <w:rsid w:val="00E77839"/>
    <w:rsid w:val="00E81140"/>
    <w:rsid w:val="00EA1C64"/>
    <w:rsid w:val="00EA42ED"/>
    <w:rsid w:val="00ED183B"/>
    <w:rsid w:val="00EE1AAE"/>
    <w:rsid w:val="00F020F1"/>
    <w:rsid w:val="00F077E0"/>
    <w:rsid w:val="00F11273"/>
    <w:rsid w:val="00F1238D"/>
    <w:rsid w:val="00F25CA9"/>
    <w:rsid w:val="00F456EB"/>
    <w:rsid w:val="00F46255"/>
    <w:rsid w:val="00F625E7"/>
    <w:rsid w:val="00F6463D"/>
    <w:rsid w:val="00F71818"/>
    <w:rsid w:val="00F7613A"/>
    <w:rsid w:val="00F91245"/>
    <w:rsid w:val="00F92A28"/>
    <w:rsid w:val="00FA5ECA"/>
    <w:rsid w:val="00FA60B3"/>
    <w:rsid w:val="00FC696A"/>
    <w:rsid w:val="00FD4E2D"/>
    <w:rsid w:val="00FE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4072E"/>
  <w15:docId w15:val="{D7D882A2-1BD6-4DE3-9319-B5E6EB7F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E92D3-3112-4299-998F-9624C43B5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 Самарина</cp:lastModifiedBy>
  <cp:revision>7</cp:revision>
  <dcterms:created xsi:type="dcterms:W3CDTF">2023-09-17T17:50:00Z</dcterms:created>
  <dcterms:modified xsi:type="dcterms:W3CDTF">2025-09-12T08:38:00Z</dcterms:modified>
</cp:coreProperties>
</file>